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FA9" w:rsidRDefault="001A795D" w:rsidP="00010FA9">
      <w:pPr>
        <w:ind w:left="11340" w:right="-567"/>
        <w:jc w:val="both"/>
      </w:pPr>
      <w:r>
        <w:t xml:space="preserve">Приложение </w:t>
      </w:r>
      <w:r w:rsidR="00C34BC5">
        <w:t>2</w:t>
      </w:r>
    </w:p>
    <w:p w:rsidR="00010FA9" w:rsidRDefault="00CA1703" w:rsidP="00010FA9">
      <w:pPr>
        <w:ind w:left="11340" w:right="-567"/>
        <w:jc w:val="both"/>
      </w:pPr>
      <w:r>
        <w:t xml:space="preserve">к </w:t>
      </w:r>
      <w:r w:rsidR="0076091A">
        <w:t>решению</w:t>
      </w:r>
      <w:r w:rsidR="00010FA9">
        <w:t xml:space="preserve"> </w:t>
      </w:r>
      <w:r>
        <w:t>районного Собрания</w:t>
      </w:r>
    </w:p>
    <w:p w:rsidR="00CA1703" w:rsidRDefault="00CA1703" w:rsidP="00010FA9">
      <w:pPr>
        <w:ind w:left="11340" w:right="-567"/>
        <w:jc w:val="both"/>
      </w:pPr>
      <w:proofErr w:type="spellStart"/>
      <w:r>
        <w:t>Озинского</w:t>
      </w:r>
      <w:proofErr w:type="spellEnd"/>
      <w:r w:rsidR="00010FA9">
        <w:t xml:space="preserve"> </w:t>
      </w:r>
      <w:r>
        <w:t>муниципального района</w:t>
      </w:r>
    </w:p>
    <w:p w:rsidR="00CA1703" w:rsidRDefault="00CA1703" w:rsidP="00010FA9">
      <w:pPr>
        <w:ind w:left="11340" w:right="-567"/>
        <w:jc w:val="both"/>
      </w:pPr>
      <w:r>
        <w:t>Саратовской области</w:t>
      </w:r>
    </w:p>
    <w:p w:rsidR="00010FA9" w:rsidRDefault="00010FA9" w:rsidP="00010FA9">
      <w:pPr>
        <w:ind w:left="11340" w:right="-567"/>
        <w:jc w:val="both"/>
      </w:pPr>
      <w:r>
        <w:t>от 13 января 2022 года № 43</w:t>
      </w:r>
    </w:p>
    <w:p w:rsidR="00D65941" w:rsidRPr="00967BC4" w:rsidRDefault="00D65941" w:rsidP="00D65941">
      <w:pPr>
        <w:tabs>
          <w:tab w:val="left" w:pos="11057"/>
          <w:tab w:val="left" w:pos="12191"/>
        </w:tabs>
        <w:ind w:left="11340" w:right="-567"/>
      </w:pPr>
      <w:r w:rsidRPr="00967BC4">
        <w:t xml:space="preserve">(Приложение </w:t>
      </w:r>
      <w:r w:rsidR="00C34BC5">
        <w:t>3</w:t>
      </w:r>
    </w:p>
    <w:p w:rsidR="00D65941" w:rsidRDefault="00D65941" w:rsidP="00D65941">
      <w:pPr>
        <w:tabs>
          <w:tab w:val="left" w:pos="11057"/>
          <w:tab w:val="left" w:pos="12191"/>
        </w:tabs>
        <w:ind w:left="11340" w:right="-567"/>
      </w:pPr>
      <w:r w:rsidRPr="00967BC4">
        <w:t xml:space="preserve">к решению районного Собрания </w:t>
      </w:r>
    </w:p>
    <w:p w:rsidR="00D65941" w:rsidRPr="00967BC4" w:rsidRDefault="00D65941" w:rsidP="00D65941">
      <w:pPr>
        <w:tabs>
          <w:tab w:val="left" w:pos="11057"/>
          <w:tab w:val="left" w:pos="12191"/>
        </w:tabs>
        <w:ind w:left="11340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D65941" w:rsidRPr="00967BC4" w:rsidRDefault="00D65941" w:rsidP="00D65941">
      <w:pPr>
        <w:tabs>
          <w:tab w:val="left" w:pos="11057"/>
          <w:tab w:val="left" w:pos="12191"/>
        </w:tabs>
        <w:ind w:left="11340" w:right="-567"/>
      </w:pPr>
      <w:r w:rsidRPr="00967BC4">
        <w:t>Саратовской области</w:t>
      </w:r>
    </w:p>
    <w:p w:rsidR="00D65941" w:rsidRPr="00967BC4" w:rsidRDefault="00D65941" w:rsidP="00D65941">
      <w:pPr>
        <w:tabs>
          <w:tab w:val="left" w:pos="11057"/>
          <w:tab w:val="left" w:pos="12191"/>
        </w:tabs>
        <w:ind w:left="11340" w:right="-567"/>
      </w:pPr>
      <w:r w:rsidRPr="00967BC4">
        <w:t xml:space="preserve">от </w:t>
      </w:r>
      <w:r>
        <w:t>20</w:t>
      </w:r>
      <w:r w:rsidRPr="00967BC4">
        <w:t xml:space="preserve"> декабря 202</w:t>
      </w:r>
      <w:r>
        <w:t>1 года № 41</w:t>
      </w:r>
      <w:r w:rsidRPr="00967BC4">
        <w:t>)</w:t>
      </w:r>
    </w:p>
    <w:p w:rsidR="00D65941" w:rsidRDefault="00D65941" w:rsidP="00010FA9">
      <w:pPr>
        <w:ind w:left="11340" w:right="-567"/>
        <w:jc w:val="both"/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3E4854" w:rsidRPr="006069F1" w:rsidTr="00201FC3">
        <w:trPr>
          <w:trHeight w:val="838"/>
        </w:trPr>
        <w:tc>
          <w:tcPr>
            <w:tcW w:w="4959" w:type="dxa"/>
          </w:tcPr>
          <w:p w:rsidR="003E4854" w:rsidRPr="006069F1" w:rsidRDefault="003E4854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3E4854" w:rsidRPr="006069F1" w:rsidRDefault="003E4854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3E4854" w:rsidRPr="006069F1" w:rsidRDefault="003E4854" w:rsidP="006076D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3E4854" w:rsidRPr="006069F1" w:rsidRDefault="003E4854" w:rsidP="003E485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jc w:val="center"/>
              <w:rPr>
                <w:b/>
              </w:rPr>
            </w:pPr>
            <w:r>
              <w:rPr>
                <w:b/>
              </w:rPr>
              <w:t>66872,1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jc w:val="center"/>
            </w:pPr>
            <w:r>
              <w:t>66872,0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680394">
            <w:pPr>
              <w:jc w:val="both"/>
            </w:pPr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30FB9" w:rsidP="00E22B88">
            <w:pPr>
              <w:jc w:val="center"/>
            </w:pPr>
            <w:r>
              <w:t>50809,0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201FC3">
        <w:tc>
          <w:tcPr>
            <w:tcW w:w="4959" w:type="dxa"/>
          </w:tcPr>
          <w:p w:rsidR="00D30FB9" w:rsidRPr="00125004" w:rsidRDefault="00D30FB9" w:rsidP="009C63B4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D30FB9" w:rsidP="00E22B88">
            <w:pPr>
              <w:jc w:val="center"/>
            </w:pPr>
            <w:r>
              <w:t>33454,8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201FC3">
        <w:tc>
          <w:tcPr>
            <w:tcW w:w="4959" w:type="dxa"/>
          </w:tcPr>
          <w:p w:rsidR="00432891" w:rsidRPr="00125004" w:rsidRDefault="00432891" w:rsidP="009C63B4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432891" w:rsidRPr="00125004" w:rsidRDefault="00432891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432891" w:rsidRPr="00125004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125004" w:rsidRDefault="00D30FB9" w:rsidP="00E22B88">
            <w:pPr>
              <w:jc w:val="center"/>
            </w:pPr>
            <w:r>
              <w:t>25482,6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A25E15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432891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D30FB9" w:rsidP="006E57C8">
            <w:pPr>
              <w:jc w:val="center"/>
            </w:pPr>
            <w:r>
              <w:t>23431,6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jc w:val="center"/>
            </w:pPr>
            <w:r>
              <w:t>23431,6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jc w:val="center"/>
            </w:pPr>
            <w:r>
              <w:t>23431,6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jc w:val="center"/>
            </w:pPr>
            <w:r>
              <w:t>23431,6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2" w:type="dxa"/>
            <w:vAlign w:val="center"/>
          </w:tcPr>
          <w:p w:rsidR="00D30FB9" w:rsidRPr="00125004" w:rsidRDefault="00D30FB9" w:rsidP="00D30FB9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6E57C8">
        <w:tc>
          <w:tcPr>
            <w:tcW w:w="4959" w:type="dxa"/>
          </w:tcPr>
          <w:p w:rsidR="00D30FB9" w:rsidRPr="00125004" w:rsidRDefault="00D30FB9" w:rsidP="00CB5795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D30FB9" w:rsidRPr="00125004" w:rsidRDefault="00D30FB9" w:rsidP="00D30FB9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30FB9" w:rsidRPr="00125004" w:rsidRDefault="00D30FB9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30FB9" w:rsidRDefault="00BA309F" w:rsidP="00D30FB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D30FB9" w:rsidRDefault="00BA309F" w:rsidP="00CB5795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lastRenderedPageBreak/>
              <w:t>Реализация муниципальной программы в целях выполнения задач федерального проекта "Творческие люди"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BA309F"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BA309F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6E57C8">
        <w:tc>
          <w:tcPr>
            <w:tcW w:w="4959" w:type="dxa"/>
          </w:tcPr>
          <w:p w:rsidR="00BA309F" w:rsidRPr="00125004" w:rsidRDefault="00BA309F" w:rsidP="00BA309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jc w:val="center"/>
            </w:pPr>
            <w:r>
              <w:t>51,0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BA309F" w:rsidP="00BA309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9C63B4">
            <w:r w:rsidRPr="00125004">
              <w:t xml:space="preserve">Подпрограмма "Развитие библиотечного дела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>
              <w:t>7972,2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125004">
              <w:t>межпоселенческими</w:t>
            </w:r>
            <w:proofErr w:type="spellEnd"/>
            <w:r w:rsidRPr="00125004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BA309F">
            <w:pPr>
              <w:jc w:val="center"/>
            </w:pPr>
            <w:r>
              <w:t>7972,2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22 2 01 02200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7899,0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6000,0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7000,0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9514FB" w:rsidP="009514FB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1B1E04">
        <w:tc>
          <w:tcPr>
            <w:tcW w:w="4959" w:type="dxa"/>
          </w:tcPr>
          <w:p w:rsidR="00BA309F" w:rsidRPr="00125004" w:rsidRDefault="00BA309F" w:rsidP="005C185D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5C185D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5C185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17354,1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6076D5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16833,5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525A37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520,6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05315">
            <w:r w:rsidRPr="00125004">
              <w:lastRenderedPageBreak/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16063,0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125004">
              <w:t>12600,0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2F024F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844,3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832,3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E673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E673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2494,2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jc w:val="center"/>
            </w:pPr>
            <w:r w:rsidRPr="00125004">
              <w:t>2283,9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205,0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AA0EED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AA0EED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5,3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076D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D1B53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12724,5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12724,5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12394,0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12394,0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315,0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604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604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74 1 00 02300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15,5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D7EFB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A86628">
        <w:trPr>
          <w:trHeight w:val="233"/>
        </w:trPr>
        <w:tc>
          <w:tcPr>
            <w:tcW w:w="4959" w:type="dxa"/>
          </w:tcPr>
          <w:p w:rsidR="00BA309F" w:rsidRPr="00125004" w:rsidRDefault="00BA309F" w:rsidP="00690EA9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90EA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22 1 01 02200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0,1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>
              <w:rPr>
                <w:b/>
              </w:rPr>
              <w:t>11402,4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6889,4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E3B6F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rPr>
          <w:trHeight w:val="1172"/>
        </w:trPr>
        <w:tc>
          <w:tcPr>
            <w:tcW w:w="4959" w:type="dxa"/>
          </w:tcPr>
          <w:p w:rsidR="00BA309F" w:rsidRPr="00125004" w:rsidRDefault="00BA309F" w:rsidP="00BE3B6F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E3B6F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E3B6F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BE3B6F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70 4 00 40040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792,0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6097,4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4389,9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1706,2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1,3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75 0 00 00000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1DD4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75 0 00 02700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>
              <w:t>4504,2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>
              <w:t>3428,5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3427,0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3427,0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4090,2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3427,0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Дотации на выравнивание бюджетной обеспеченности </w:t>
            </w:r>
            <w:r w:rsidRPr="00125004">
              <w:lastRenderedPageBreak/>
              <w:t>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A0EED">
            <w:pPr>
              <w:jc w:val="center"/>
            </w:pPr>
            <w:r w:rsidRPr="00125004">
              <w:t>2500,0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2500,0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73 1 00 40010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3200,0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2500,0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2500,0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>
              <w:t>928,5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BA309F">
            <w:pPr>
              <w:jc w:val="center"/>
            </w:pPr>
            <w:r>
              <w:t>928,5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Дотации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73 1 00 76100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890,2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0B01D2">
            <w:pPr>
              <w:jc w:val="center"/>
            </w:pPr>
            <w:r w:rsidRPr="00125004">
              <w:t>907,7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BA309F">
            <w:pPr>
              <w:jc w:val="center"/>
            </w:pPr>
            <w:r>
              <w:t>928,5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BA309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0B01D2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0B01D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A309F" w:rsidRDefault="0015376A" w:rsidP="00BA309F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BA309F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73 1 00 00000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5376A" w:rsidRDefault="0015376A" w:rsidP="0015376A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BA309F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5376A" w:rsidRDefault="0015376A" w:rsidP="0015376A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BA309F">
            <w:r w:rsidRPr="00125004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5376A" w:rsidRDefault="0015376A" w:rsidP="0015376A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BA309F" w:rsidRDefault="0015376A" w:rsidP="00BA309F">
            <w:r w:rsidRPr="00BA30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BA309F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14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BA309F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A309F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414,0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5376A" w:rsidRDefault="0015376A" w:rsidP="0015376A">
            <w:pPr>
              <w:jc w:val="center"/>
            </w:pPr>
            <w:r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/>
              </w:rPr>
            </w:pPr>
            <w:r>
              <w:rPr>
                <w:b/>
              </w:rPr>
              <w:t>53902,6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52392,2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48235,0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</w:pPr>
            <w:r>
              <w:t>33360,4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27984,4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29272,1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C779A8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1553,1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1609,0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1666,9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17549,5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15613,4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16843,0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2334,4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2334,4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2334,4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2312,1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2312,1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2312,1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70 2 00 76500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70 2 00 76600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330,3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300,3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301,2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312,0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18,3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</w:t>
            </w:r>
            <w:r w:rsidRPr="00125004">
              <w:lastRenderedPageBreak/>
              <w:t>штатных работников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660,6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660,6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660,6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602,4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624,0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600,6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602,4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624,0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36,6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70 2 00 77120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58,2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36,6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D4AD7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70 4 00 40050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22,3</w:t>
            </w:r>
          </w:p>
        </w:tc>
      </w:tr>
      <w:tr w:rsidR="00BA309F" w:rsidRPr="00125004" w:rsidTr="00201FC3">
        <w:trPr>
          <w:trHeight w:val="547"/>
        </w:trPr>
        <w:tc>
          <w:tcPr>
            <w:tcW w:w="4959" w:type="dxa"/>
          </w:tcPr>
          <w:p w:rsidR="00BA309F" w:rsidRPr="00125004" w:rsidRDefault="00BA309F" w:rsidP="004B7E93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14508,6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14508,6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15215,1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13279,0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14508,6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14488,6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15155,1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13259,0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14488,6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20,0</w:t>
            </w:r>
          </w:p>
        </w:tc>
      </w:tr>
      <w:tr w:rsidR="00BA309F" w:rsidRPr="00125004" w:rsidTr="00201FC3">
        <w:trPr>
          <w:trHeight w:val="95"/>
        </w:trPr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60,0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20,0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45599">
            <w:r w:rsidRPr="00125004">
              <w:t>Резервные фонды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302278">
        <w:tc>
          <w:tcPr>
            <w:tcW w:w="4959" w:type="dxa"/>
          </w:tcPr>
          <w:p w:rsidR="00BA309F" w:rsidRPr="00125004" w:rsidRDefault="00BA309F" w:rsidP="00D45599">
            <w:r w:rsidRPr="00125004">
              <w:t>Резервные средства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79 1 00 02600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870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40,0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</w:pPr>
            <w:r>
              <w:t>14217,8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9952,9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8532,0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8532,2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813,5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820,5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813,5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820,5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820,5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A3D24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86,5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79,5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02278">
            <w:pPr>
              <w:jc w:val="center"/>
            </w:pPr>
            <w:r w:rsidRPr="00125004">
              <w:t>79,5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766,5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1043,5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766,5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766,5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723,5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723,5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723,5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43,0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72 7 00 02300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43,0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6865,5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6865,7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7809,4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4B5177">
            <w:pPr>
              <w:jc w:val="center"/>
            </w:pPr>
            <w:r w:rsidRPr="00125004">
              <w:t>6815,5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4B5177">
            <w:pPr>
              <w:jc w:val="center"/>
            </w:pPr>
            <w:r w:rsidRPr="00125004">
              <w:t>6815,7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25004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5038,7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5312,9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5038,7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5038,7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2496,5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1777,0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72 8 00 02300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2496,5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1776,8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1777,0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50,0</w:t>
            </w:r>
          </w:p>
        </w:tc>
      </w:tr>
      <w:tr w:rsidR="00BA309F" w:rsidRPr="00125004" w:rsidTr="00201FC3">
        <w:trPr>
          <w:trHeight w:val="95"/>
        </w:trPr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72 8 00 02400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50,0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1C622F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1C622F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400,0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82 0 00 00000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1A1176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82 0 01 00000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1A1176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1A1176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1A1176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1869,1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1590,0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B1FEA">
            <w:pPr>
              <w:jc w:val="both"/>
            </w:pPr>
            <w:r w:rsidRPr="00125004">
              <w:t xml:space="preserve">Муниципальная программа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87 0 00 00000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514EE8">
        <w:tc>
          <w:tcPr>
            <w:tcW w:w="4959" w:type="dxa"/>
          </w:tcPr>
          <w:p w:rsidR="00BA309F" w:rsidRPr="00125004" w:rsidRDefault="00BA309F" w:rsidP="00DB1FEA">
            <w:pPr>
              <w:jc w:val="both"/>
            </w:pPr>
            <w:r w:rsidRPr="00125004">
              <w:t xml:space="preserve">Основное мероприятие "Профилактика терроризма и экстремизма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 Саратовской области на 2022-2024 годы"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87 0 01 00000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514EE8">
        <w:tc>
          <w:tcPr>
            <w:tcW w:w="4959" w:type="dxa"/>
          </w:tcPr>
          <w:p w:rsidR="00BA309F" w:rsidRPr="00125004" w:rsidRDefault="00BA309F" w:rsidP="0086117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514EE8">
        <w:tc>
          <w:tcPr>
            <w:tcW w:w="4959" w:type="dxa"/>
          </w:tcPr>
          <w:p w:rsidR="00BA309F" w:rsidRPr="00125004" w:rsidRDefault="00BA309F" w:rsidP="007E62FB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514EE8">
        <w:tc>
          <w:tcPr>
            <w:tcW w:w="4959" w:type="dxa"/>
          </w:tcPr>
          <w:p w:rsidR="00BA309F" w:rsidRPr="00125004" w:rsidRDefault="00BA309F" w:rsidP="007E62FB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7E62FB">
            <w:pPr>
              <w:jc w:val="both"/>
            </w:pPr>
            <w:r w:rsidRPr="00125004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125004">
              <w:lastRenderedPageBreak/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89 0 00 00000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7D0323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-</w:t>
            </w:r>
          </w:p>
        </w:tc>
      </w:tr>
      <w:tr w:rsidR="0015376A" w:rsidRPr="00125004" w:rsidTr="001A1176">
        <w:tc>
          <w:tcPr>
            <w:tcW w:w="4959" w:type="dxa"/>
          </w:tcPr>
          <w:p w:rsidR="0015376A" w:rsidRPr="00125004" w:rsidRDefault="0015376A" w:rsidP="007E62FB">
            <w:pPr>
              <w:jc w:val="both"/>
            </w:pPr>
            <w:r w:rsidRPr="00125004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89 0 01 00000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</w:tr>
      <w:tr w:rsidR="0015376A" w:rsidRPr="00125004" w:rsidTr="001A1176">
        <w:tc>
          <w:tcPr>
            <w:tcW w:w="4959" w:type="dxa"/>
          </w:tcPr>
          <w:p w:rsidR="0015376A" w:rsidRPr="00125004" w:rsidRDefault="0015376A" w:rsidP="007E62FB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</w:tr>
      <w:tr w:rsidR="0015376A" w:rsidRPr="00125004" w:rsidTr="001A1176">
        <w:tc>
          <w:tcPr>
            <w:tcW w:w="4959" w:type="dxa"/>
          </w:tcPr>
          <w:p w:rsidR="0015376A" w:rsidRPr="00125004" w:rsidRDefault="0015376A" w:rsidP="00C70045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</w:tr>
      <w:tr w:rsidR="0015376A" w:rsidRPr="00125004" w:rsidTr="001A1176">
        <w:tc>
          <w:tcPr>
            <w:tcW w:w="4959" w:type="dxa"/>
          </w:tcPr>
          <w:p w:rsidR="0015376A" w:rsidRPr="00125004" w:rsidRDefault="0015376A" w:rsidP="00C70045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01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>13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C70045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</w:pPr>
            <w:r>
              <w:t>1395,8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83DD6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900,0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70 4 00 40060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600,0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A7A15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A7A1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A7A15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03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70045">
            <w:pPr>
              <w:jc w:val="center"/>
            </w:pPr>
            <w:r w:rsidRPr="00125004">
              <w:t>10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300,0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13451,3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iCs/>
              </w:rPr>
            </w:pPr>
            <w:r w:rsidRPr="00125004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125004">
              <w:lastRenderedPageBreak/>
              <w:t>муниципальных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E1E13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70 3 00 77130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118,5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197,6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46778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9C63B4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9C63B4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46778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18550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185500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85 0 01 04110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13293,3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13466,0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83DD6">
            <w:pPr>
              <w:jc w:val="center"/>
            </w:pPr>
            <w:r w:rsidRPr="00125004">
              <w:t>13643,1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Жилищное хозяйство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</w:t>
            </w:r>
            <w:r w:rsidRPr="00125004">
              <w:lastRenderedPageBreak/>
              <w:t>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1B1F9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70 4 00 40090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00594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79 9 00 02100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30,0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B71D1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86 0 01 79Б00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4500,0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Культура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08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70 4 00 40100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5111,5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76 1 00 00000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18625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76 1 00 02100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2720,5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2385,9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2384,8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706FD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69 0 00 00000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706FD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69 0 01 00000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2026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D2026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7D0323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201FC3">
        <w:tc>
          <w:tcPr>
            <w:tcW w:w="4959" w:type="dxa"/>
            <w:vAlign w:val="bottom"/>
          </w:tcPr>
          <w:p w:rsidR="00BA309F" w:rsidRPr="00125004" w:rsidRDefault="00BA309F" w:rsidP="00C45A02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1652,5</w:t>
            </w:r>
          </w:p>
        </w:tc>
      </w:tr>
      <w:tr w:rsidR="00BA309F" w:rsidRPr="00125004" w:rsidTr="00201FC3">
        <w:tc>
          <w:tcPr>
            <w:tcW w:w="4959" w:type="dxa"/>
            <w:vAlign w:val="bottom"/>
          </w:tcPr>
          <w:p w:rsidR="00BA309F" w:rsidRPr="00125004" w:rsidRDefault="00BA309F" w:rsidP="00C45A02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1652,5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1520,5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1585,9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1652,5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29,2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26,9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28,1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29,2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1623,3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45A02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70 3 00 77110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1493,6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1557,8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1623,3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532,3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76 3 00 00000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532,3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800,0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532,3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9,4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522,9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76  3 00 02100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310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980,0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790,0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522,9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591,0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A05050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A05050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70 2 00 77И00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158,0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 xml:space="preserve">Муниципальная программа "Обеспечение жилыми помещениями молодых семей на территории </w:t>
            </w:r>
            <w:r w:rsidRPr="00125004">
              <w:lastRenderedPageBreak/>
              <w:t>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84 0 00 00000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lastRenderedPageBreak/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CE2998">
            <w:pPr>
              <w:jc w:val="center"/>
            </w:pPr>
            <w:r w:rsidRPr="00125004">
              <w:t>84 0 02 00000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CE2998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393BC7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6A0904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433,0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6A0904">
            <w:pPr>
              <w:jc w:val="center"/>
            </w:pPr>
            <w:r w:rsidRPr="00125004">
              <w:t>-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00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70 8 00 00000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DF4596">
        <w:tc>
          <w:tcPr>
            <w:tcW w:w="4959" w:type="dxa"/>
          </w:tcPr>
          <w:p w:rsidR="00BA309F" w:rsidRPr="00125004" w:rsidRDefault="00BA309F" w:rsidP="00D576D0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059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12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70 8 00 78600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810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D576D0">
            <w:pPr>
              <w:jc w:val="center"/>
            </w:pPr>
            <w:r w:rsidRPr="00125004">
              <w:t>449,4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2042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355222,8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Образование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Cs/>
              </w:rPr>
            </w:pPr>
            <w:r>
              <w:rPr>
                <w:bCs/>
              </w:rPr>
              <w:t>351927,2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A25E15">
            <w:pPr>
              <w:jc w:val="center"/>
              <w:rPr>
                <w:bCs/>
              </w:rPr>
            </w:pPr>
            <w:r>
              <w:rPr>
                <w:bCs/>
              </w:rPr>
              <w:t>71723,7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64036,1</w:t>
            </w:r>
          </w:p>
        </w:tc>
      </w:tr>
      <w:tr w:rsidR="0015376A" w:rsidRPr="00125004" w:rsidTr="003D01AB">
        <w:tc>
          <w:tcPr>
            <w:tcW w:w="4959" w:type="dxa"/>
          </w:tcPr>
          <w:p w:rsidR="0015376A" w:rsidRPr="00125004" w:rsidRDefault="0015376A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71723,7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64036,1</w:t>
            </w:r>
          </w:p>
        </w:tc>
      </w:tr>
      <w:tr w:rsidR="0015376A" w:rsidRPr="00125004" w:rsidTr="003D01AB">
        <w:tc>
          <w:tcPr>
            <w:tcW w:w="4959" w:type="dxa"/>
          </w:tcPr>
          <w:p w:rsidR="0015376A" w:rsidRPr="00125004" w:rsidRDefault="0015376A" w:rsidP="004B7E9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71723,7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65460,9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64036,1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344EDA">
            <w:pPr>
              <w:jc w:val="center"/>
              <w:rPr>
                <w:bCs/>
              </w:rPr>
            </w:pPr>
            <w:r>
              <w:rPr>
                <w:bCs/>
              </w:rPr>
              <w:t>28713,5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23291,4</w:t>
            </w:r>
          </w:p>
        </w:tc>
      </w:tr>
      <w:tr w:rsidR="0015376A" w:rsidRPr="00125004" w:rsidTr="00C24799">
        <w:tc>
          <w:tcPr>
            <w:tcW w:w="4959" w:type="dxa"/>
          </w:tcPr>
          <w:p w:rsidR="0015376A" w:rsidRPr="00125004" w:rsidRDefault="0015376A" w:rsidP="004B7E9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28713,5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t>23291,4</w:t>
            </w:r>
          </w:p>
        </w:tc>
      </w:tr>
      <w:tr w:rsidR="0015376A" w:rsidRPr="00125004" w:rsidTr="00C24799">
        <w:tc>
          <w:tcPr>
            <w:tcW w:w="4959" w:type="dxa"/>
          </w:tcPr>
          <w:p w:rsidR="0015376A" w:rsidRPr="00125004" w:rsidRDefault="0015376A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28713,5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t>23291,4</w:t>
            </w:r>
          </w:p>
        </w:tc>
      </w:tr>
      <w:tr w:rsidR="0015376A" w:rsidRPr="00125004" w:rsidTr="00C24799">
        <w:tc>
          <w:tcPr>
            <w:tcW w:w="4959" w:type="dxa"/>
          </w:tcPr>
          <w:p w:rsidR="0015376A" w:rsidRPr="00125004" w:rsidRDefault="0015376A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28713,5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24716,2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t>23291,4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 xml:space="preserve">Расходы на осуществление переданных полномочий за </w:t>
            </w:r>
            <w:r w:rsidRPr="00125004">
              <w:lastRenderedPageBreak/>
              <w:t>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40744,7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40744,7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40744,7</w:t>
            </w:r>
          </w:p>
        </w:tc>
      </w:tr>
      <w:tr w:rsidR="00BA309F" w:rsidRPr="00125004" w:rsidTr="002C6F07">
        <w:tc>
          <w:tcPr>
            <w:tcW w:w="4959" w:type="dxa"/>
          </w:tcPr>
          <w:p w:rsidR="00BA309F" w:rsidRPr="00125004" w:rsidRDefault="00BA309F" w:rsidP="006430D0">
            <w:r w:rsidRPr="00125004"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2C6F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A309F" w:rsidRPr="00125004" w:rsidTr="003D01AB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A309F" w:rsidRPr="00125004" w:rsidTr="003D01AB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23 1 02 76700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6430D0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A309F" w:rsidRPr="00125004" w:rsidTr="00201FC3">
        <w:tc>
          <w:tcPr>
            <w:tcW w:w="4959" w:type="dxa"/>
          </w:tcPr>
          <w:p w:rsidR="00BA309F" w:rsidRPr="00125004" w:rsidRDefault="00BA309F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23 1 02 76900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A309F" w:rsidRPr="00125004" w:rsidTr="00344EDA">
        <w:tc>
          <w:tcPr>
            <w:tcW w:w="4959" w:type="dxa"/>
          </w:tcPr>
          <w:p w:rsidR="00BA309F" w:rsidRPr="00125004" w:rsidRDefault="00BA309F" w:rsidP="00CB5795">
            <w:r w:rsidRPr="0012500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23 1 03 00000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344EDA">
            <w:pPr>
              <w:jc w:val="center"/>
              <w:rPr>
                <w:bCs/>
              </w:rPr>
            </w:pPr>
            <w:r>
              <w:rPr>
                <w:bCs/>
              </w:rPr>
              <w:t>2061,8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344EDA">
        <w:tc>
          <w:tcPr>
            <w:tcW w:w="4959" w:type="dxa"/>
          </w:tcPr>
          <w:p w:rsidR="00BA309F" w:rsidRPr="00125004" w:rsidRDefault="00BA309F" w:rsidP="00DF60A4">
            <w:r w:rsidRPr="001250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3D01A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3D01A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3D01AB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25004" w:rsidRDefault="0015376A" w:rsidP="00344EDA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3D01A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 xml:space="preserve">600 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3D01A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23 1 03 72Г00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3D01A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15376A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-</w:t>
            </w:r>
          </w:p>
        </w:tc>
      </w:tr>
      <w:tr w:rsidR="00BA309F" w:rsidRPr="00125004" w:rsidTr="00344EDA">
        <w:tc>
          <w:tcPr>
            <w:tcW w:w="4959" w:type="dxa"/>
          </w:tcPr>
          <w:p w:rsidR="00BA309F" w:rsidRPr="00125004" w:rsidRDefault="00BA309F" w:rsidP="00CB5795">
            <w:r w:rsidRPr="0012500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BA309F" w:rsidRPr="00125004" w:rsidRDefault="00BA309F" w:rsidP="00C20DBC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BA309F" w:rsidRPr="00125004" w:rsidRDefault="00BA30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A309F" w:rsidRPr="0015376A" w:rsidRDefault="0015376A" w:rsidP="00344EDA">
            <w:pPr>
              <w:jc w:val="center"/>
            </w:pPr>
            <w:r>
              <w:t>61,8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A309F" w:rsidRPr="00125004" w:rsidRDefault="00BA309F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C20DB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 xml:space="preserve">600 </w:t>
            </w:r>
          </w:p>
        </w:tc>
        <w:tc>
          <w:tcPr>
            <w:tcW w:w="1512" w:type="dxa"/>
            <w:vAlign w:val="center"/>
          </w:tcPr>
          <w:p w:rsidR="0015376A" w:rsidRPr="0015376A" w:rsidRDefault="0015376A" w:rsidP="0015376A">
            <w:pPr>
              <w:jc w:val="center"/>
            </w:pPr>
            <w:r>
              <w:t>61,8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C20DB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C20DBC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 xml:space="preserve">23 1 03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5376A" w:rsidRDefault="0015376A" w:rsidP="0015376A">
            <w:pPr>
              <w:jc w:val="center"/>
            </w:pPr>
            <w:r>
              <w:t>61,8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</w:pPr>
            <w:r w:rsidRPr="00125004">
              <w:t>-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C20DB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15376A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Default="007A2AB2" w:rsidP="0015376A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15376A" w:rsidRPr="00125004" w:rsidRDefault="007A2AB2" w:rsidP="00344ED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7A2AB2" w:rsidP="00344EDA">
            <w:pPr>
              <w:jc w:val="center"/>
            </w:pPr>
            <w:r>
              <w:t>-</w:t>
            </w:r>
          </w:p>
        </w:tc>
      </w:tr>
      <w:tr w:rsidR="007A2AB2" w:rsidRPr="00125004" w:rsidTr="00344EDA">
        <w:tc>
          <w:tcPr>
            <w:tcW w:w="4959" w:type="dxa"/>
          </w:tcPr>
          <w:p w:rsidR="007A2AB2" w:rsidRPr="00125004" w:rsidRDefault="007A2AB2" w:rsidP="00C20DB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15376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15376A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15376A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A2AB2" w:rsidRDefault="007A2AB2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</w:pPr>
            <w:r>
              <w:t>-</w:t>
            </w:r>
          </w:p>
        </w:tc>
      </w:tr>
      <w:tr w:rsidR="007A2AB2" w:rsidRPr="00125004" w:rsidTr="00344EDA">
        <w:tc>
          <w:tcPr>
            <w:tcW w:w="4959" w:type="dxa"/>
          </w:tcPr>
          <w:p w:rsidR="007A2AB2" w:rsidRPr="00125004" w:rsidRDefault="007A2AB2" w:rsidP="007A2AB2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A2AB2" w:rsidRDefault="007A2AB2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</w:pPr>
            <w:r>
              <w:t>-</w:t>
            </w:r>
          </w:p>
        </w:tc>
      </w:tr>
      <w:tr w:rsidR="007A2AB2" w:rsidRPr="00125004" w:rsidTr="00344EDA">
        <w:tc>
          <w:tcPr>
            <w:tcW w:w="4959" w:type="dxa"/>
          </w:tcPr>
          <w:p w:rsidR="007A2AB2" w:rsidRPr="00125004" w:rsidRDefault="007A2AB2" w:rsidP="007A2AB2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7A2AB2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A2AB2" w:rsidRDefault="007A2AB2" w:rsidP="007A2AB2">
            <w:pPr>
              <w:jc w:val="center"/>
            </w:pPr>
            <w:r>
              <w:t>203,7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</w:pPr>
            <w:r>
              <w:t>-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4B7E93">
            <w:r w:rsidRPr="00125004">
              <w:t>Общее образование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7A2A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260160,7</w:t>
            </w:r>
          </w:p>
        </w:tc>
        <w:tc>
          <w:tcPr>
            <w:tcW w:w="1512" w:type="dxa"/>
            <w:vAlign w:val="center"/>
          </w:tcPr>
          <w:p w:rsidR="0015376A" w:rsidRPr="00125004" w:rsidRDefault="007A2A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15376A" w:rsidRPr="00125004" w:rsidRDefault="007A2A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7A2AB2" w:rsidRPr="00125004" w:rsidTr="00EF4B00">
        <w:tc>
          <w:tcPr>
            <w:tcW w:w="4959" w:type="dxa"/>
          </w:tcPr>
          <w:p w:rsidR="007A2AB2" w:rsidRPr="00125004" w:rsidRDefault="007A2AB2" w:rsidP="009C63B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260160,7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7A2AB2" w:rsidRPr="00125004" w:rsidTr="00EF4B00">
        <w:tc>
          <w:tcPr>
            <w:tcW w:w="4959" w:type="dxa"/>
          </w:tcPr>
          <w:p w:rsidR="007A2AB2" w:rsidRPr="00125004" w:rsidRDefault="007A2AB2" w:rsidP="004B7E9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7A2AB2" w:rsidRPr="00125004" w:rsidRDefault="007A2AB2" w:rsidP="00A25E15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7A2AB2" w:rsidRPr="00125004" w:rsidRDefault="007A2A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260160,7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2" w:type="dxa"/>
            <w:vAlign w:val="center"/>
          </w:tcPr>
          <w:p w:rsidR="007A2AB2" w:rsidRPr="00125004" w:rsidRDefault="007A2AB2" w:rsidP="007A2AB2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34554E" w:rsidRPr="00125004" w:rsidTr="00201FC3">
        <w:tc>
          <w:tcPr>
            <w:tcW w:w="4959" w:type="dxa"/>
          </w:tcPr>
          <w:p w:rsidR="0034554E" w:rsidRPr="00125004" w:rsidRDefault="0034554E" w:rsidP="004B7E93">
            <w:r w:rsidRPr="00125004">
              <w:t xml:space="preserve">Основное мероприятие "Реализация основных общеобразовательных программ начального общего, </w:t>
            </w:r>
            <w:r w:rsidRPr="00125004">
              <w:lastRenderedPageBreak/>
              <w:t>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34554E" w:rsidRPr="00125004" w:rsidRDefault="0034554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4554E" w:rsidRPr="00125004" w:rsidRDefault="0034554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15786,7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34554E" w:rsidRPr="00125004" w:rsidTr="00CB20A1">
        <w:tc>
          <w:tcPr>
            <w:tcW w:w="4959" w:type="dxa"/>
          </w:tcPr>
          <w:p w:rsidR="0034554E" w:rsidRPr="00125004" w:rsidRDefault="0034554E" w:rsidP="004B7E93">
            <w:r w:rsidRPr="00125004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34554E" w:rsidRPr="00125004" w:rsidRDefault="0034554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4554E" w:rsidRPr="00125004" w:rsidRDefault="0034554E" w:rsidP="007A2AB2">
            <w:pPr>
              <w:jc w:val="center"/>
              <w:rPr>
                <w:bCs/>
              </w:rPr>
            </w:pPr>
            <w:r>
              <w:rPr>
                <w:bCs/>
              </w:rPr>
              <w:t>15786,7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34554E" w:rsidRPr="00125004" w:rsidTr="00CB20A1">
        <w:tc>
          <w:tcPr>
            <w:tcW w:w="4959" w:type="dxa"/>
          </w:tcPr>
          <w:p w:rsidR="0034554E" w:rsidRPr="00125004" w:rsidRDefault="0034554E" w:rsidP="004B7E9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7A2AB2">
            <w:pPr>
              <w:jc w:val="center"/>
              <w:rPr>
                <w:bCs/>
              </w:rPr>
            </w:pPr>
            <w:r>
              <w:rPr>
                <w:bCs/>
              </w:rPr>
              <w:t>15786,7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34554E" w:rsidRPr="00125004" w:rsidTr="00CB20A1">
        <w:tc>
          <w:tcPr>
            <w:tcW w:w="4959" w:type="dxa"/>
          </w:tcPr>
          <w:p w:rsidR="0034554E" w:rsidRPr="00125004" w:rsidRDefault="0034554E" w:rsidP="00CB579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34554E" w:rsidRPr="00125004" w:rsidRDefault="0034554E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7A2AB2">
            <w:pPr>
              <w:jc w:val="center"/>
              <w:rPr>
                <w:bCs/>
              </w:rPr>
            </w:pPr>
            <w:r>
              <w:rPr>
                <w:bCs/>
              </w:rPr>
              <w:t>15786,7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2" w:type="dxa"/>
            <w:vAlign w:val="center"/>
          </w:tcPr>
          <w:p w:rsidR="0034554E" w:rsidRPr="00125004" w:rsidRDefault="0034554E" w:rsidP="009514FB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217622,9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217622,9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217085,5</w:t>
            </w:r>
          </w:p>
        </w:tc>
      </w:tr>
      <w:tr w:rsidR="0015376A" w:rsidRPr="00125004" w:rsidTr="00262A59">
        <w:tc>
          <w:tcPr>
            <w:tcW w:w="4959" w:type="dxa"/>
          </w:tcPr>
          <w:p w:rsidR="0015376A" w:rsidRPr="00125004" w:rsidRDefault="0015376A" w:rsidP="0047531F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23 2 02 76900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47531F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5376A" w:rsidRPr="00125004" w:rsidTr="00344EDA">
        <w:tc>
          <w:tcPr>
            <w:tcW w:w="4959" w:type="dxa"/>
          </w:tcPr>
          <w:p w:rsidR="0015376A" w:rsidRPr="00125004" w:rsidRDefault="0015376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5376A" w:rsidRPr="00125004" w:rsidTr="00201FC3">
        <w:tc>
          <w:tcPr>
            <w:tcW w:w="4959" w:type="dxa"/>
          </w:tcPr>
          <w:p w:rsidR="0015376A" w:rsidRPr="00125004" w:rsidRDefault="0015376A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</w:tcPr>
          <w:p w:rsidR="0015376A" w:rsidRPr="00125004" w:rsidRDefault="0015376A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23 2 02 77200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</w:tcPr>
          <w:p w:rsidR="0015376A" w:rsidRPr="00125004" w:rsidRDefault="0015376A" w:rsidP="00262A59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15376A" w:rsidRPr="00125004" w:rsidTr="00C24799">
        <w:trPr>
          <w:trHeight w:val="95"/>
        </w:trPr>
        <w:tc>
          <w:tcPr>
            <w:tcW w:w="4959" w:type="dxa"/>
          </w:tcPr>
          <w:p w:rsidR="0015376A" w:rsidRPr="00125004" w:rsidRDefault="0015376A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15376A" w:rsidRPr="00125004" w:rsidTr="00C24799">
        <w:trPr>
          <w:trHeight w:val="95"/>
        </w:trPr>
        <w:tc>
          <w:tcPr>
            <w:tcW w:w="4959" w:type="dxa"/>
          </w:tcPr>
          <w:p w:rsidR="0015376A" w:rsidRPr="00125004" w:rsidRDefault="0015376A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262A59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262A59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C24799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</w:tcPr>
          <w:p w:rsidR="0015376A" w:rsidRPr="00125004" w:rsidRDefault="0015376A" w:rsidP="002E4B11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23 2 03 00000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C0092" w:rsidP="00D2026C">
            <w:pPr>
              <w:jc w:val="center"/>
              <w:rPr>
                <w:bCs/>
              </w:rPr>
            </w:pPr>
            <w:r>
              <w:rPr>
                <w:bCs/>
              </w:rPr>
              <w:t>10891,3</w:t>
            </w:r>
          </w:p>
        </w:tc>
        <w:tc>
          <w:tcPr>
            <w:tcW w:w="1512" w:type="dxa"/>
            <w:vAlign w:val="center"/>
          </w:tcPr>
          <w:p w:rsidR="0015376A" w:rsidRPr="00125004" w:rsidRDefault="001C0092" w:rsidP="00D2026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15376A" w:rsidRPr="00125004" w:rsidRDefault="001C0092" w:rsidP="00D2026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15376A" w:rsidRPr="00125004" w:rsidRDefault="0015376A" w:rsidP="00B41944">
            <w:r w:rsidRPr="0012500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41944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C0092" w:rsidP="00713415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134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134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C0092" w:rsidRPr="00125004" w:rsidTr="00201FC3">
        <w:trPr>
          <w:trHeight w:val="95"/>
        </w:trPr>
        <w:tc>
          <w:tcPr>
            <w:tcW w:w="4959" w:type="dxa"/>
          </w:tcPr>
          <w:p w:rsidR="001C0092" w:rsidRPr="00125004" w:rsidRDefault="001C0092" w:rsidP="00713415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B41944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C0092" w:rsidRPr="00125004" w:rsidTr="00201FC3">
        <w:trPr>
          <w:trHeight w:val="95"/>
        </w:trPr>
        <w:tc>
          <w:tcPr>
            <w:tcW w:w="4959" w:type="dxa"/>
          </w:tcPr>
          <w:p w:rsidR="001C0092" w:rsidRPr="00125004" w:rsidRDefault="001C0092" w:rsidP="00713415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B41944">
            <w:pPr>
              <w:jc w:val="center"/>
            </w:pPr>
            <w:r w:rsidRPr="00125004">
              <w:t>23 2 03 72Г00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5376A" w:rsidRPr="00125004" w:rsidTr="00201FC3">
        <w:trPr>
          <w:trHeight w:val="95"/>
        </w:trPr>
        <w:tc>
          <w:tcPr>
            <w:tcW w:w="4959" w:type="dxa"/>
          </w:tcPr>
          <w:p w:rsidR="0015376A" w:rsidRPr="00125004" w:rsidRDefault="0015376A" w:rsidP="00B41944">
            <w:r w:rsidRPr="00125004">
              <w:lastRenderedPageBreak/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8341D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8341D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8341D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B4194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C0092" w:rsidP="00713415">
            <w:pPr>
              <w:jc w:val="center"/>
              <w:rPr>
                <w:bCs/>
              </w:rPr>
            </w:pPr>
            <w:r>
              <w:rPr>
                <w:bCs/>
              </w:rPr>
              <w:t>61,9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134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5376A" w:rsidRPr="00125004" w:rsidRDefault="0015376A" w:rsidP="007134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C0092" w:rsidRPr="00125004" w:rsidTr="00B41944">
        <w:trPr>
          <w:trHeight w:val="95"/>
        </w:trPr>
        <w:tc>
          <w:tcPr>
            <w:tcW w:w="4959" w:type="dxa"/>
          </w:tcPr>
          <w:p w:rsidR="001C0092" w:rsidRPr="00125004" w:rsidRDefault="001C0092" w:rsidP="008341D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B4194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61,9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C0092" w:rsidRPr="00125004" w:rsidTr="00B41944">
        <w:trPr>
          <w:trHeight w:val="95"/>
        </w:trPr>
        <w:tc>
          <w:tcPr>
            <w:tcW w:w="4959" w:type="dxa"/>
          </w:tcPr>
          <w:p w:rsidR="001C0092" w:rsidRPr="00125004" w:rsidRDefault="001C0092" w:rsidP="008341D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8341D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B41944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S</w:t>
            </w:r>
            <w:r w:rsidRPr="00125004">
              <w:t>2Г00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61,9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5376A" w:rsidRPr="00125004" w:rsidTr="00B41944">
        <w:trPr>
          <w:trHeight w:val="95"/>
        </w:trPr>
        <w:tc>
          <w:tcPr>
            <w:tcW w:w="4959" w:type="dxa"/>
          </w:tcPr>
          <w:p w:rsidR="0015376A" w:rsidRPr="00125004" w:rsidRDefault="0015376A" w:rsidP="00ED3632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5376A" w:rsidRPr="00125004" w:rsidRDefault="0015376A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5376A" w:rsidRPr="00125004" w:rsidRDefault="0015376A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5376A" w:rsidRPr="00125004" w:rsidRDefault="001C0092" w:rsidP="00B41944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15376A" w:rsidRPr="00125004" w:rsidRDefault="001C0092" w:rsidP="00B41944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15376A" w:rsidRPr="00125004" w:rsidRDefault="001C0092" w:rsidP="00B41944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C0092" w:rsidRPr="00125004" w:rsidTr="00B41944">
        <w:trPr>
          <w:trHeight w:val="95"/>
        </w:trPr>
        <w:tc>
          <w:tcPr>
            <w:tcW w:w="4959" w:type="dxa"/>
          </w:tcPr>
          <w:p w:rsidR="001C0092" w:rsidRPr="00125004" w:rsidRDefault="001C0092" w:rsidP="00262A59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1C0092" w:rsidRPr="00125004" w:rsidTr="00B41944">
        <w:trPr>
          <w:trHeight w:val="95"/>
        </w:trPr>
        <w:tc>
          <w:tcPr>
            <w:tcW w:w="4959" w:type="dxa"/>
          </w:tcPr>
          <w:p w:rsidR="001C0092" w:rsidRPr="00125004" w:rsidRDefault="001C0092" w:rsidP="00262A59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1C0092" w:rsidRPr="00125004" w:rsidRDefault="001C0092" w:rsidP="00262A59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1C0092" w:rsidRPr="00125004" w:rsidRDefault="001C0092" w:rsidP="007134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2" w:type="dxa"/>
            <w:vAlign w:val="center"/>
          </w:tcPr>
          <w:p w:rsidR="001C0092" w:rsidRPr="00125004" w:rsidRDefault="001C0092" w:rsidP="001C0092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262A59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Default="002A32DC" w:rsidP="001C0092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2A32DC" w:rsidRDefault="002A32DC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A32DC" w:rsidRDefault="002A32DC" w:rsidP="001C009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262A59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2A32D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2A32D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A32DC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861F3F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3662,9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5017,2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8680,2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FD7496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11666,0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>
              <w:rPr>
                <w:bCs/>
              </w:rPr>
              <w:t>3381,2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3169,8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2A32D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B4194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A32DC" w:rsidRPr="00125004" w:rsidTr="00B41944">
        <w:trPr>
          <w:trHeight w:val="95"/>
        </w:trPr>
        <w:tc>
          <w:tcPr>
            <w:tcW w:w="4959" w:type="dxa"/>
          </w:tcPr>
          <w:p w:rsidR="002A32DC" w:rsidRPr="00125004" w:rsidRDefault="002A32DC" w:rsidP="00861F3F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861F3F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2A32DC" w:rsidRPr="00125004" w:rsidTr="00201FC3">
        <w:tc>
          <w:tcPr>
            <w:tcW w:w="4959" w:type="dxa"/>
          </w:tcPr>
          <w:p w:rsidR="002A32DC" w:rsidRPr="00125004" w:rsidRDefault="002A32DC" w:rsidP="002E4B11">
            <w:r w:rsidRPr="00125004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A32DC" w:rsidRPr="00125004" w:rsidRDefault="002A32D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  <w:rPr>
                <w:bCs/>
              </w:rPr>
            </w:pPr>
            <w:r>
              <w:rPr>
                <w:bCs/>
              </w:rPr>
              <w:t>4667,1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2A32DC" w:rsidRPr="00125004" w:rsidTr="00201FC3">
        <w:tc>
          <w:tcPr>
            <w:tcW w:w="4959" w:type="dxa"/>
          </w:tcPr>
          <w:p w:rsidR="002A32DC" w:rsidRPr="00125004" w:rsidRDefault="002A32DC" w:rsidP="002E4B11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3430,0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</w:pPr>
            <w:r>
              <w:t>3050,1</w:t>
            </w:r>
          </w:p>
        </w:tc>
        <w:tc>
          <w:tcPr>
            <w:tcW w:w="1512" w:type="dxa"/>
            <w:vAlign w:val="center"/>
          </w:tcPr>
          <w:p w:rsidR="002A32DC" w:rsidRPr="00125004" w:rsidRDefault="002A32DC" w:rsidP="00A25E15">
            <w:pPr>
              <w:jc w:val="center"/>
            </w:pPr>
            <w:r w:rsidRPr="00125004">
              <w:t>3016,1</w:t>
            </w:r>
          </w:p>
        </w:tc>
      </w:tr>
      <w:tr w:rsidR="002A32DC" w:rsidRPr="00125004" w:rsidTr="00201FC3">
        <w:tc>
          <w:tcPr>
            <w:tcW w:w="4959" w:type="dxa"/>
          </w:tcPr>
          <w:p w:rsidR="002A32DC" w:rsidRPr="00125004" w:rsidRDefault="002A32DC" w:rsidP="002E4B11">
            <w:r w:rsidRPr="002A32DC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2A32DC" w:rsidRPr="00125004" w:rsidRDefault="002A32DC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2A32DC" w:rsidRPr="00125004" w:rsidRDefault="002A32D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A32DC" w:rsidRDefault="00FA0765" w:rsidP="00A25E15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2A32DC" w:rsidRDefault="00FA0765" w:rsidP="00A25E15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2A32DC" w:rsidRPr="00125004" w:rsidRDefault="00FA0765" w:rsidP="00A25E15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A32D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34,0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550395">
            <w:pPr>
              <w:jc w:val="center"/>
              <w:rPr>
                <w:bCs/>
              </w:rPr>
            </w:pPr>
            <w:r>
              <w:rPr>
                <w:bCs/>
              </w:rPr>
              <w:t>339</w:t>
            </w:r>
            <w:r w:rsidR="00550395">
              <w:rPr>
                <w:bCs/>
              </w:rPr>
              <w:t>7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3016,1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3016,1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23 3 01 00000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1222,0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A32DC">
            <w:pPr>
              <w:jc w:val="center"/>
            </w:pPr>
            <w:r>
              <w:t>1194,3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1222,0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23 3 04 00000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-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2E4B11">
            <w:r w:rsidRPr="00125004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B41944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B4194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B41944">
            <w:pPr>
              <w:jc w:val="center"/>
            </w:pPr>
            <w:r w:rsidRPr="00125004">
              <w:t>23 3 04 79Г00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250,0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E5C3E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23 3 06 00000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1794,1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7A2C0A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23 3 06 02500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630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1794,1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9514FB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FA0765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9514FB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FA0765" w:rsidRDefault="00FA0765" w:rsidP="009514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514FB">
            <w:pPr>
              <w:jc w:val="center"/>
            </w:pPr>
            <w: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125004">
              <w:t>Озинском</w:t>
            </w:r>
            <w:proofErr w:type="spellEnd"/>
            <w:r w:rsidRPr="00125004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83 0 01 00000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1187E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83 0 01 72500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1200,0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Сохранение достигнутых показателей повышения оплаты труда отдельных категорий работников </w:t>
            </w:r>
            <w:r w:rsidRPr="00125004">
              <w:lastRenderedPageBreak/>
              <w:t>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Оздоровление детей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rPr>
          <w:trHeight w:val="321"/>
        </w:trPr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79 3 00 02200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CD680A">
            <w:pPr>
              <w:jc w:val="center"/>
            </w:pPr>
            <w:r w:rsidRPr="00125004">
              <w:t>820,0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14152,7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FA0765" w:rsidRPr="00125004" w:rsidTr="00201FC3">
        <w:tc>
          <w:tcPr>
            <w:tcW w:w="4959" w:type="dxa"/>
            <w:vAlign w:val="bottom"/>
          </w:tcPr>
          <w:p w:rsidR="00FA0765" w:rsidRPr="00125004" w:rsidRDefault="00FA0765" w:rsidP="002E4B11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FA0765" w:rsidRPr="00125004" w:rsidTr="00201FC3">
        <w:tc>
          <w:tcPr>
            <w:tcW w:w="4959" w:type="dxa"/>
            <w:vAlign w:val="bottom"/>
          </w:tcPr>
          <w:p w:rsidR="00FA0765" w:rsidRPr="00125004" w:rsidRDefault="00FA0765" w:rsidP="002E4B11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 xml:space="preserve">Осуществление органами местного самоуправления государственных полномочий по организации </w:t>
            </w:r>
            <w:r w:rsidRPr="00125004">
              <w:lastRenderedPageBreak/>
              <w:t>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122,7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</w:pPr>
            <w:r w:rsidRPr="00125004">
              <w:t>122,7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</w:pPr>
            <w:r w:rsidRPr="00125004">
              <w:t>122,7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70 3 00 77800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E560B1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1814,5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1806,5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477C07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1800,5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4C25CF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4C25CF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A0765" w:rsidRPr="00125004" w:rsidTr="009221F3">
        <w:tc>
          <w:tcPr>
            <w:tcW w:w="4959" w:type="dxa"/>
          </w:tcPr>
          <w:p w:rsidR="00FA0765" w:rsidRPr="00125004" w:rsidRDefault="00FA0765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A0765" w:rsidRPr="00125004" w:rsidTr="009221F3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8433,2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5388,6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6874,2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</w:pPr>
            <w:r w:rsidRPr="00125004">
              <w:t>5388,6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</w:pPr>
            <w:r w:rsidRPr="00125004">
              <w:t>5388,6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71169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71169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72 6 00 02300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 xml:space="preserve">1559,0 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1553,6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38,3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71169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B71169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72 9 00 02300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3592,9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3586,9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3331,9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3331,9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3004,8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3004,8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580,9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D34D7B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D2026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D34D7B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D34D7B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1,2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5,8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FA0765" w:rsidRPr="00125004" w:rsidTr="00D82541">
        <w:tc>
          <w:tcPr>
            <w:tcW w:w="4959" w:type="dxa"/>
          </w:tcPr>
          <w:p w:rsidR="00FA0765" w:rsidRPr="00125004" w:rsidRDefault="00FA0765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FA0765" w:rsidRPr="00125004" w:rsidTr="00D82541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09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4,3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rPr>
          <w:trHeight w:val="465"/>
        </w:trPr>
        <w:tc>
          <w:tcPr>
            <w:tcW w:w="4959" w:type="dxa"/>
          </w:tcPr>
          <w:p w:rsidR="00FA0765" w:rsidRPr="00125004" w:rsidRDefault="00FA0765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9221F3">
            <w:pPr>
              <w:jc w:val="center"/>
            </w:pPr>
            <w:r w:rsidRPr="00125004">
              <w:t>150,0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C7740A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C7740A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C7740A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C7740A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C7740A">
            <w:pPr>
              <w:jc w:val="center"/>
            </w:pPr>
            <w:r w:rsidRPr="00125004">
              <w:t>23 0 00 00000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23 1 01 00000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23 2 01 00000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300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320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FA0765" w:rsidRPr="00125004" w:rsidRDefault="00FA0765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01FC3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</w:tcPr>
          <w:p w:rsidR="00FA0765" w:rsidRPr="00125004" w:rsidRDefault="00FA0765">
            <w:r w:rsidRPr="00125004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201FC3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  <w:vAlign w:val="bottom"/>
          </w:tcPr>
          <w:p w:rsidR="00FA0765" w:rsidRPr="00125004" w:rsidRDefault="00FA0765" w:rsidP="002E4B11">
            <w:r w:rsidRPr="00125004">
              <w:t xml:space="preserve">Осуществление переданных полномочий Российской </w:t>
            </w:r>
            <w:r w:rsidRPr="00125004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  <w:vAlign w:val="bottom"/>
          </w:tcPr>
          <w:p w:rsidR="00FA0765" w:rsidRPr="00125004" w:rsidRDefault="00FA0765" w:rsidP="002E4B11">
            <w:r w:rsidRPr="00125004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70 3 00 77900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04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74 0 00 02300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B74768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7100,0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4000,0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5800,0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6520,6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6520,6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201FC3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1B1B0D">
        <w:tc>
          <w:tcPr>
            <w:tcW w:w="4959" w:type="dxa"/>
          </w:tcPr>
          <w:p w:rsidR="00FA0765" w:rsidRPr="00125004" w:rsidRDefault="00FA0765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FA0765" w:rsidRPr="00125004" w:rsidRDefault="00FA0765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64185D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FA0765" w:rsidRPr="00125004" w:rsidRDefault="00FA0765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D61481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D61481">
        <w:tc>
          <w:tcPr>
            <w:tcW w:w="4959" w:type="dxa"/>
          </w:tcPr>
          <w:p w:rsidR="00FA0765" w:rsidRPr="00125004" w:rsidRDefault="00FA0765" w:rsidP="0064185D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</w:tcPr>
          <w:p w:rsidR="00FA0765" w:rsidRPr="00125004" w:rsidRDefault="00FA0765" w:rsidP="00220230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81 1 01 02200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64185D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6506,6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3410,0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5210,0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14,0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01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14,0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lastRenderedPageBreak/>
              <w:t xml:space="preserve">Муниципальная программа "Развитие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125004">
              <w:rPr>
                <w:bCs/>
              </w:rPr>
              <w:t>Озинском</w:t>
            </w:r>
            <w:proofErr w:type="spellEnd"/>
            <w:r w:rsidRPr="00125004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81 1 00 00000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81 1 02 00000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1E1572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1E1572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71 0 00 00000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71 3 00 00000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855914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120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240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71 3 00 02100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201FC3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E85206">
        <w:tc>
          <w:tcPr>
            <w:tcW w:w="4959" w:type="dxa"/>
          </w:tcPr>
          <w:p w:rsidR="00FA0765" w:rsidRPr="00125004" w:rsidRDefault="00FA0765" w:rsidP="002E4B11">
            <w:r w:rsidRPr="0012500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800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E85206">
        <w:tc>
          <w:tcPr>
            <w:tcW w:w="4959" w:type="dxa"/>
          </w:tcPr>
          <w:p w:rsidR="00FA0765" w:rsidRPr="00125004" w:rsidRDefault="00FA0765" w:rsidP="002E4B11">
            <w:r w:rsidRPr="00125004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063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11</w:t>
            </w: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05</w:t>
            </w: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71 3 00 02400</w:t>
            </w: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  <w:r w:rsidRPr="00125004">
              <w:t>850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  <w:tc>
          <w:tcPr>
            <w:tcW w:w="1512" w:type="dxa"/>
            <w:vAlign w:val="center"/>
          </w:tcPr>
          <w:p w:rsidR="00FA0765" w:rsidRPr="00125004" w:rsidRDefault="00FA0765" w:rsidP="00344EDA">
            <w:pPr>
              <w:jc w:val="center"/>
            </w:pPr>
            <w:r w:rsidRPr="00125004">
              <w:t>-</w:t>
            </w:r>
          </w:p>
        </w:tc>
      </w:tr>
      <w:tr w:rsidR="00FA0765" w:rsidRPr="00125004" w:rsidTr="00E85206">
        <w:tc>
          <w:tcPr>
            <w:tcW w:w="4959" w:type="dxa"/>
          </w:tcPr>
          <w:p w:rsidR="00FA0765" w:rsidRPr="00125004" w:rsidRDefault="00FA0765" w:rsidP="002E4B11"/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FA0765" w:rsidP="001E1572">
            <w:pPr>
              <w:jc w:val="center"/>
            </w:pPr>
          </w:p>
        </w:tc>
      </w:tr>
      <w:tr w:rsidR="00FA0765" w:rsidRPr="00CB4D1A" w:rsidTr="00201FC3">
        <w:trPr>
          <w:trHeight w:val="95"/>
        </w:trPr>
        <w:tc>
          <w:tcPr>
            <w:tcW w:w="4959" w:type="dxa"/>
          </w:tcPr>
          <w:p w:rsidR="00FA0765" w:rsidRPr="00125004" w:rsidRDefault="00FA0765" w:rsidP="002E4B11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FA0765" w:rsidRPr="00125004" w:rsidRDefault="00FA0765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A0765" w:rsidRPr="00125004" w:rsidRDefault="00D2313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494499,9</w:t>
            </w:r>
          </w:p>
        </w:tc>
        <w:tc>
          <w:tcPr>
            <w:tcW w:w="1512" w:type="dxa"/>
            <w:vAlign w:val="center"/>
          </w:tcPr>
          <w:p w:rsidR="00FA0765" w:rsidRPr="00125004" w:rsidRDefault="00D2313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457834,0</w:t>
            </w:r>
          </w:p>
        </w:tc>
        <w:tc>
          <w:tcPr>
            <w:tcW w:w="1512" w:type="dxa"/>
            <w:vAlign w:val="center"/>
          </w:tcPr>
          <w:p w:rsidR="00FA0765" w:rsidRPr="00125004" w:rsidRDefault="00D2313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442504,9</w:t>
            </w:r>
          </w:p>
        </w:tc>
      </w:tr>
    </w:tbl>
    <w:p w:rsidR="00432891" w:rsidRDefault="00432891" w:rsidP="00A86628">
      <w:bookmarkStart w:id="0" w:name="_GoBack"/>
      <w:bookmarkEnd w:id="0"/>
    </w:p>
    <w:sectPr w:rsidR="00432891" w:rsidSect="00A86628">
      <w:pgSz w:w="16840" w:h="11907" w:orient="landscape" w:code="9"/>
      <w:pgMar w:top="1077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0FA9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829"/>
    <w:rsid w:val="00357847"/>
    <w:rsid w:val="00360469"/>
    <w:rsid w:val="00361049"/>
    <w:rsid w:val="003617AD"/>
    <w:rsid w:val="00366925"/>
    <w:rsid w:val="00367C67"/>
    <w:rsid w:val="003706FD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6628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1BE"/>
    <w:rsid w:val="00BA4A55"/>
    <w:rsid w:val="00BA6BA4"/>
    <w:rsid w:val="00BB0A1A"/>
    <w:rsid w:val="00BB18CF"/>
    <w:rsid w:val="00BB338B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BC5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6E5D"/>
    <w:rsid w:val="00D576D0"/>
    <w:rsid w:val="00D57D53"/>
    <w:rsid w:val="00D61481"/>
    <w:rsid w:val="00D616C3"/>
    <w:rsid w:val="00D61C83"/>
    <w:rsid w:val="00D65941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A0904-EA9C-453F-A450-99DF5E763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13124</TotalTime>
  <Pages>28</Pages>
  <Words>10171</Words>
  <Characters>57981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465</cp:revision>
  <cp:lastPrinted>2021-12-16T05:33:00Z</cp:lastPrinted>
  <dcterms:created xsi:type="dcterms:W3CDTF">2017-11-02T11:45:00Z</dcterms:created>
  <dcterms:modified xsi:type="dcterms:W3CDTF">2022-02-01T04:38:00Z</dcterms:modified>
</cp:coreProperties>
</file>